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42C" w:rsidRPr="00B47C90" w:rsidRDefault="005E45A3" w:rsidP="0049142C">
      <w:pPr>
        <w:shd w:val="clear" w:color="auto" w:fill="FFFFFF"/>
        <w:spacing w:after="0" w:line="195" w:lineRule="atLeast"/>
        <w:textAlignment w:val="baseline"/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  <w:t>Вакансии на 1 сентября 2020- 2021</w:t>
      </w:r>
      <w:r w:rsidR="0049142C" w:rsidRPr="0049142C"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  <w:t xml:space="preserve"> год в </w:t>
      </w:r>
      <w:r w:rsidR="0049142C" w:rsidRPr="00B47C90"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  <w:t>МБОУ «Русско-</w:t>
      </w:r>
      <w:proofErr w:type="spellStart"/>
      <w:r w:rsidR="0049142C" w:rsidRPr="00B47C90"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  <w:t>Акташская</w:t>
      </w:r>
      <w:proofErr w:type="spellEnd"/>
      <w:r w:rsidR="0049142C" w:rsidRPr="00B47C90"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  <w:t xml:space="preserve"> СОШ»</w:t>
      </w:r>
    </w:p>
    <w:p w:rsidR="0049142C" w:rsidRPr="0049142C" w:rsidRDefault="0049142C" w:rsidP="0049142C">
      <w:pPr>
        <w:shd w:val="clear" w:color="auto" w:fill="FFFFFF"/>
        <w:spacing w:after="0" w:line="195" w:lineRule="atLeast"/>
        <w:jc w:val="center"/>
        <w:textAlignment w:val="baseline"/>
        <w:rPr>
          <w:rFonts w:ascii="Arial" w:eastAsia="Times New Roman" w:hAnsi="Arial" w:cs="Arial"/>
          <w:color w:val="331B85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3261"/>
        <w:gridCol w:w="3367"/>
      </w:tblGrid>
      <w:tr w:rsidR="0049142C" w:rsidRPr="00B47C90" w:rsidTr="0049142C">
        <w:tc>
          <w:tcPr>
            <w:tcW w:w="1101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Класс </w:t>
            </w:r>
          </w:p>
        </w:tc>
        <w:tc>
          <w:tcPr>
            <w:tcW w:w="3261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Количество учащихся</w:t>
            </w:r>
          </w:p>
        </w:tc>
        <w:tc>
          <w:tcPr>
            <w:tcW w:w="3367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Вакантные места</w:t>
            </w:r>
          </w:p>
        </w:tc>
      </w:tr>
      <w:tr w:rsidR="0049142C" w:rsidRPr="00B47C90" w:rsidTr="0049142C">
        <w:tc>
          <w:tcPr>
            <w:tcW w:w="1101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1а</w:t>
            </w:r>
          </w:p>
        </w:tc>
        <w:tc>
          <w:tcPr>
            <w:tcW w:w="3261" w:type="dxa"/>
          </w:tcPr>
          <w:p w:rsidR="0049142C" w:rsidRPr="00B47C90" w:rsidRDefault="005E45A3" w:rsidP="00AB51C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19</w:t>
            </w:r>
          </w:p>
        </w:tc>
        <w:tc>
          <w:tcPr>
            <w:tcW w:w="3367" w:type="dxa"/>
          </w:tcPr>
          <w:p w:rsidR="0049142C" w:rsidRPr="00B47C90" w:rsidRDefault="00B47C90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49142C" w:rsidRPr="00B47C90" w:rsidTr="0049142C">
        <w:tc>
          <w:tcPr>
            <w:tcW w:w="1101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1б</w:t>
            </w:r>
          </w:p>
        </w:tc>
        <w:tc>
          <w:tcPr>
            <w:tcW w:w="3261" w:type="dxa"/>
          </w:tcPr>
          <w:p w:rsidR="0049142C" w:rsidRPr="00B47C90" w:rsidRDefault="005E45A3" w:rsidP="00AB51C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19</w:t>
            </w:r>
          </w:p>
        </w:tc>
        <w:tc>
          <w:tcPr>
            <w:tcW w:w="3367" w:type="dxa"/>
          </w:tcPr>
          <w:p w:rsidR="0049142C" w:rsidRPr="00B47C90" w:rsidRDefault="00B47C90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49142C" w:rsidRPr="00B47C90" w:rsidTr="0049142C">
        <w:tc>
          <w:tcPr>
            <w:tcW w:w="1101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1в</w:t>
            </w:r>
          </w:p>
        </w:tc>
        <w:tc>
          <w:tcPr>
            <w:tcW w:w="3261" w:type="dxa"/>
          </w:tcPr>
          <w:p w:rsidR="0049142C" w:rsidRPr="00B47C90" w:rsidRDefault="005E45A3" w:rsidP="00AB51C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19</w:t>
            </w:r>
          </w:p>
        </w:tc>
        <w:tc>
          <w:tcPr>
            <w:tcW w:w="3367" w:type="dxa"/>
          </w:tcPr>
          <w:p w:rsidR="0049142C" w:rsidRPr="00B47C90" w:rsidRDefault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49142C" w:rsidRPr="00B47C90" w:rsidTr="0049142C">
        <w:tc>
          <w:tcPr>
            <w:tcW w:w="1101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2а</w:t>
            </w:r>
          </w:p>
        </w:tc>
        <w:tc>
          <w:tcPr>
            <w:tcW w:w="3261" w:type="dxa"/>
          </w:tcPr>
          <w:p w:rsidR="0049142C" w:rsidRPr="00B47C90" w:rsidRDefault="005E45A3" w:rsidP="00AB51C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18</w:t>
            </w:r>
          </w:p>
        </w:tc>
        <w:tc>
          <w:tcPr>
            <w:tcW w:w="3367" w:type="dxa"/>
          </w:tcPr>
          <w:p w:rsidR="0049142C" w:rsidRPr="00B47C90" w:rsidRDefault="00B47C90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49142C" w:rsidRPr="00B47C90" w:rsidTr="0049142C">
        <w:tc>
          <w:tcPr>
            <w:tcW w:w="1101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2б</w:t>
            </w:r>
          </w:p>
        </w:tc>
        <w:tc>
          <w:tcPr>
            <w:tcW w:w="3261" w:type="dxa"/>
          </w:tcPr>
          <w:p w:rsidR="0049142C" w:rsidRPr="00B47C90" w:rsidRDefault="005E45A3" w:rsidP="00AB51C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19</w:t>
            </w:r>
          </w:p>
        </w:tc>
        <w:tc>
          <w:tcPr>
            <w:tcW w:w="3367" w:type="dxa"/>
          </w:tcPr>
          <w:p w:rsidR="0049142C" w:rsidRPr="00B47C90" w:rsidRDefault="00B47C90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B47C90" w:rsidRDefault="00AB51CF" w:rsidP="00FB7DD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AB51CF" w:rsidRPr="00AB51CF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в</w:t>
            </w:r>
          </w:p>
        </w:tc>
        <w:tc>
          <w:tcPr>
            <w:tcW w:w="3261" w:type="dxa"/>
          </w:tcPr>
          <w:p w:rsidR="00AB51CF" w:rsidRPr="00B47C90" w:rsidRDefault="005E45A3" w:rsidP="00AB51C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19</w:t>
            </w:r>
          </w:p>
        </w:tc>
        <w:tc>
          <w:tcPr>
            <w:tcW w:w="3367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B47C90" w:rsidRDefault="00AB51CF" w:rsidP="00FB7DD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3а</w:t>
            </w:r>
          </w:p>
        </w:tc>
        <w:tc>
          <w:tcPr>
            <w:tcW w:w="3261" w:type="dxa"/>
          </w:tcPr>
          <w:p w:rsidR="00AB51CF" w:rsidRPr="00B47C90" w:rsidRDefault="005E45A3" w:rsidP="00AB51C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17</w:t>
            </w:r>
          </w:p>
        </w:tc>
        <w:tc>
          <w:tcPr>
            <w:tcW w:w="3367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B47C90" w:rsidRDefault="00AB51CF" w:rsidP="00FB7DD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3б</w:t>
            </w:r>
          </w:p>
        </w:tc>
        <w:tc>
          <w:tcPr>
            <w:tcW w:w="3261" w:type="dxa"/>
          </w:tcPr>
          <w:p w:rsidR="00AB51CF" w:rsidRPr="00B47C90" w:rsidRDefault="005E45A3" w:rsidP="00AB51C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16</w:t>
            </w:r>
          </w:p>
        </w:tc>
        <w:tc>
          <w:tcPr>
            <w:tcW w:w="3367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B47C90" w:rsidRDefault="00AB51CF" w:rsidP="00FB7DD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3в</w:t>
            </w:r>
          </w:p>
        </w:tc>
        <w:tc>
          <w:tcPr>
            <w:tcW w:w="3261" w:type="dxa"/>
          </w:tcPr>
          <w:p w:rsidR="00AB51CF" w:rsidRPr="00B47C90" w:rsidRDefault="005E45A3" w:rsidP="00AB51C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16</w:t>
            </w:r>
          </w:p>
        </w:tc>
        <w:tc>
          <w:tcPr>
            <w:tcW w:w="3367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B47C90" w:rsidRDefault="00AB51CF" w:rsidP="00FB7DD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4а</w:t>
            </w:r>
          </w:p>
        </w:tc>
        <w:tc>
          <w:tcPr>
            <w:tcW w:w="3261" w:type="dxa"/>
          </w:tcPr>
          <w:p w:rsidR="00AB51CF" w:rsidRPr="00B47C90" w:rsidRDefault="005E45A3" w:rsidP="00AB51C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19</w:t>
            </w:r>
          </w:p>
        </w:tc>
        <w:tc>
          <w:tcPr>
            <w:tcW w:w="3367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B47C90" w:rsidRDefault="00AB51CF" w:rsidP="00FB7DD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4б</w:t>
            </w:r>
          </w:p>
        </w:tc>
        <w:tc>
          <w:tcPr>
            <w:tcW w:w="3261" w:type="dxa"/>
          </w:tcPr>
          <w:p w:rsidR="00AB51CF" w:rsidRPr="00B47C90" w:rsidRDefault="005E45A3" w:rsidP="00AB51C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20</w:t>
            </w:r>
          </w:p>
        </w:tc>
        <w:tc>
          <w:tcPr>
            <w:tcW w:w="3367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B47C90" w:rsidRDefault="00AB51CF" w:rsidP="00FB7DD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5а</w:t>
            </w:r>
          </w:p>
        </w:tc>
        <w:tc>
          <w:tcPr>
            <w:tcW w:w="3261" w:type="dxa"/>
          </w:tcPr>
          <w:p w:rsidR="00AB51CF" w:rsidRPr="002B036B" w:rsidRDefault="00AB51CF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5E45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:rsidR="00AB51CF" w:rsidRPr="00B47C90" w:rsidRDefault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B47C90" w:rsidRDefault="00AB51CF" w:rsidP="00FB7DD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5б</w:t>
            </w:r>
          </w:p>
        </w:tc>
        <w:tc>
          <w:tcPr>
            <w:tcW w:w="3261" w:type="dxa"/>
          </w:tcPr>
          <w:p w:rsidR="00AB51CF" w:rsidRPr="002B036B" w:rsidRDefault="005E45A3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67" w:type="dxa"/>
          </w:tcPr>
          <w:p w:rsidR="00AB51CF" w:rsidRPr="00B47C90" w:rsidRDefault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B47C90" w:rsidRDefault="00AB51CF" w:rsidP="00FB7DD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5в</w:t>
            </w:r>
          </w:p>
        </w:tc>
        <w:tc>
          <w:tcPr>
            <w:tcW w:w="3261" w:type="dxa"/>
          </w:tcPr>
          <w:p w:rsidR="00AB51CF" w:rsidRDefault="005E45A3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67" w:type="dxa"/>
          </w:tcPr>
          <w:p w:rsidR="00AB51CF" w:rsidRPr="00B47C90" w:rsidRDefault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B47C90" w:rsidRDefault="00AB51CF" w:rsidP="00FB7DD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6а</w:t>
            </w:r>
          </w:p>
        </w:tc>
        <w:tc>
          <w:tcPr>
            <w:tcW w:w="3261" w:type="dxa"/>
          </w:tcPr>
          <w:p w:rsidR="00AB51CF" w:rsidRPr="00815A02" w:rsidRDefault="005E45A3" w:rsidP="00FB7D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3367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B47C90" w:rsidRDefault="00AB51CF" w:rsidP="00FB7DD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:rsidR="00AB51CF" w:rsidRPr="00B47C90" w:rsidRDefault="00AB51C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6б</w:t>
            </w:r>
          </w:p>
        </w:tc>
        <w:tc>
          <w:tcPr>
            <w:tcW w:w="3261" w:type="dxa"/>
          </w:tcPr>
          <w:p w:rsidR="00AB51CF" w:rsidRDefault="005E45A3" w:rsidP="00FB7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67" w:type="dxa"/>
          </w:tcPr>
          <w:p w:rsidR="00AB51CF" w:rsidRPr="00B47C90" w:rsidRDefault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</w:tr>
      <w:tr w:rsidR="005E45A3" w:rsidRPr="00B47C90" w:rsidTr="0049142C">
        <w:tc>
          <w:tcPr>
            <w:tcW w:w="1101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17</w:t>
            </w:r>
          </w:p>
        </w:tc>
        <w:tc>
          <w:tcPr>
            <w:tcW w:w="1842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6в</w:t>
            </w:r>
          </w:p>
        </w:tc>
        <w:tc>
          <w:tcPr>
            <w:tcW w:w="3261" w:type="dxa"/>
          </w:tcPr>
          <w:p w:rsidR="005E45A3" w:rsidRDefault="005E45A3" w:rsidP="005E4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67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</w:tr>
      <w:tr w:rsidR="005E45A3" w:rsidRPr="00B47C90" w:rsidTr="0049142C">
        <w:tc>
          <w:tcPr>
            <w:tcW w:w="1101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7а</w:t>
            </w:r>
          </w:p>
        </w:tc>
        <w:tc>
          <w:tcPr>
            <w:tcW w:w="3261" w:type="dxa"/>
          </w:tcPr>
          <w:p w:rsidR="005E45A3" w:rsidRDefault="005E45A3" w:rsidP="005E4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67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5E45A3" w:rsidRPr="00B47C90" w:rsidTr="0049142C">
        <w:tc>
          <w:tcPr>
            <w:tcW w:w="1101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7б</w:t>
            </w:r>
          </w:p>
        </w:tc>
        <w:tc>
          <w:tcPr>
            <w:tcW w:w="3261" w:type="dxa"/>
          </w:tcPr>
          <w:p w:rsidR="005E45A3" w:rsidRDefault="005E45A3" w:rsidP="005E4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67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5E45A3" w:rsidRPr="00B47C90" w:rsidTr="0049142C">
        <w:tc>
          <w:tcPr>
            <w:tcW w:w="1101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20</w:t>
            </w:r>
          </w:p>
        </w:tc>
        <w:tc>
          <w:tcPr>
            <w:tcW w:w="1842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8а</w:t>
            </w:r>
          </w:p>
        </w:tc>
        <w:tc>
          <w:tcPr>
            <w:tcW w:w="3261" w:type="dxa"/>
          </w:tcPr>
          <w:p w:rsidR="005E45A3" w:rsidRDefault="005E45A3" w:rsidP="005E4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67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5E45A3" w:rsidRPr="00B47C90" w:rsidTr="0049142C">
        <w:tc>
          <w:tcPr>
            <w:tcW w:w="1101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8б</w:t>
            </w:r>
          </w:p>
        </w:tc>
        <w:tc>
          <w:tcPr>
            <w:tcW w:w="3261" w:type="dxa"/>
          </w:tcPr>
          <w:p w:rsidR="005E45A3" w:rsidRDefault="005E45A3" w:rsidP="005E4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67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</w:p>
        </w:tc>
      </w:tr>
      <w:tr w:rsidR="005E45A3" w:rsidRPr="00B47C90" w:rsidTr="0049142C">
        <w:tc>
          <w:tcPr>
            <w:tcW w:w="1101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9а</w:t>
            </w:r>
          </w:p>
        </w:tc>
        <w:tc>
          <w:tcPr>
            <w:tcW w:w="3261" w:type="dxa"/>
          </w:tcPr>
          <w:p w:rsidR="005E45A3" w:rsidRDefault="005E45A3" w:rsidP="005E4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67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</w:tr>
      <w:tr w:rsidR="005E45A3" w:rsidRPr="00B47C90" w:rsidTr="0049142C">
        <w:tc>
          <w:tcPr>
            <w:tcW w:w="1101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9б</w:t>
            </w:r>
          </w:p>
        </w:tc>
        <w:tc>
          <w:tcPr>
            <w:tcW w:w="3261" w:type="dxa"/>
          </w:tcPr>
          <w:p w:rsidR="005E45A3" w:rsidRDefault="005E45A3" w:rsidP="005E4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67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</w:t>
            </w:r>
          </w:p>
        </w:tc>
      </w:tr>
      <w:tr w:rsidR="005E45A3" w:rsidRPr="00B47C90" w:rsidTr="0049142C">
        <w:tc>
          <w:tcPr>
            <w:tcW w:w="1101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5E45A3" w:rsidRDefault="005E45A3" w:rsidP="005E4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67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</w:t>
            </w:r>
          </w:p>
        </w:tc>
      </w:tr>
      <w:tr w:rsidR="005E45A3" w:rsidRPr="00B47C90" w:rsidTr="0049142C">
        <w:tc>
          <w:tcPr>
            <w:tcW w:w="1101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25</w:t>
            </w:r>
          </w:p>
        </w:tc>
        <w:tc>
          <w:tcPr>
            <w:tcW w:w="1842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5E45A3" w:rsidRPr="00B47C90" w:rsidRDefault="005E45A3" w:rsidP="005E45A3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5E45A3" w:rsidRPr="00B47C90" w:rsidRDefault="005E45A3" w:rsidP="005E45A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7</w:t>
            </w:r>
          </w:p>
        </w:tc>
      </w:tr>
    </w:tbl>
    <w:p w:rsidR="005F085E" w:rsidRDefault="005F085E">
      <w:bookmarkStart w:id="0" w:name="_GoBack"/>
      <w:bookmarkEnd w:id="0"/>
    </w:p>
    <w:sectPr w:rsidR="005F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142C"/>
    <w:rsid w:val="001E2D6D"/>
    <w:rsid w:val="002D3509"/>
    <w:rsid w:val="0049142C"/>
    <w:rsid w:val="005E45A3"/>
    <w:rsid w:val="005F085E"/>
    <w:rsid w:val="00AB51CF"/>
    <w:rsid w:val="00B4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F56C"/>
  <w15:docId w15:val="{65621AAF-CB15-422E-9763-D6C453CD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4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6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E6DD1-39BF-4A2E-B1CB-B5C29E09E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2015-11-10T10:06:00Z</dcterms:created>
  <dcterms:modified xsi:type="dcterms:W3CDTF">2021-04-13T17:22:00Z</dcterms:modified>
</cp:coreProperties>
</file>